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2040" w:rsidRDefault="00DF0F13" w:rsidP="00DF0F13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5</w:t>
      </w:r>
      <w:proofErr w:type="gramStart"/>
      <w:r>
        <w:rPr>
          <w:b/>
          <w:sz w:val="28"/>
          <w:szCs w:val="28"/>
        </w:rPr>
        <w:t xml:space="preserve"> А</w:t>
      </w:r>
      <w:proofErr w:type="gramEnd"/>
      <w:r>
        <w:rPr>
          <w:b/>
          <w:sz w:val="28"/>
          <w:szCs w:val="28"/>
        </w:rPr>
        <w:t xml:space="preserve">  класс 21.04</w:t>
      </w:r>
    </w:p>
    <w:p w:rsidR="00DF0F13" w:rsidRDefault="00DF0F13" w:rsidP="00DF0F13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Умножение десятичных дробей</w:t>
      </w:r>
    </w:p>
    <w:p w:rsidR="00DF0F13" w:rsidRDefault="00DF0F13" w:rsidP="00DF0F13">
      <w:pPr>
        <w:pStyle w:val="a3"/>
        <w:rPr>
          <w:b/>
          <w:noProof/>
          <w:sz w:val="28"/>
          <w:szCs w:val="28"/>
          <w:lang w:eastAsia="ru-RU"/>
        </w:rPr>
      </w:pPr>
      <w:r>
        <w:rPr>
          <w:b/>
          <w:noProof/>
          <w:sz w:val="28"/>
          <w:szCs w:val="28"/>
          <w:lang w:eastAsia="ru-RU"/>
        </w:rPr>
        <w:t>1</w:t>
      </w:r>
    </w:p>
    <w:p w:rsidR="00DF0F13" w:rsidRDefault="00DF0F13" w:rsidP="00DF0F13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067175" cy="161925"/>
            <wp:effectExtent l="1905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71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0F13" w:rsidRDefault="00DF0F13" w:rsidP="00DF0F13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3571875" cy="180975"/>
            <wp:effectExtent l="1905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18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0F13" w:rsidRDefault="00DF0F13" w:rsidP="00DF0F13">
      <w:pPr>
        <w:pStyle w:val="a3"/>
        <w:rPr>
          <w:b/>
          <w:sz w:val="28"/>
          <w:szCs w:val="28"/>
        </w:rPr>
      </w:pPr>
    </w:p>
    <w:p w:rsidR="00DF0F13" w:rsidRDefault="00DF0F13" w:rsidP="00DF0F13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2</w:t>
      </w:r>
    </w:p>
    <w:p w:rsidR="00DF0F13" w:rsidRDefault="00DF0F13" w:rsidP="00DF0F13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3800475" cy="190500"/>
            <wp:effectExtent l="19050" t="0" r="952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047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0F13" w:rsidRDefault="00DF0F13" w:rsidP="00DF0F13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3114675" cy="209550"/>
            <wp:effectExtent l="19050" t="0" r="952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4675" cy="20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0F13" w:rsidRDefault="00DF0F13" w:rsidP="00DF0F13">
      <w:pPr>
        <w:pStyle w:val="a3"/>
        <w:rPr>
          <w:b/>
          <w:sz w:val="28"/>
          <w:szCs w:val="28"/>
        </w:rPr>
      </w:pPr>
    </w:p>
    <w:p w:rsidR="00DF0F13" w:rsidRDefault="00DF0F13" w:rsidP="00DF0F13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3</w:t>
      </w:r>
    </w:p>
    <w:p w:rsidR="00DF0F13" w:rsidRDefault="00DF0F13" w:rsidP="00DF0F13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3914775" cy="161925"/>
            <wp:effectExtent l="19050" t="0" r="952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47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0F13" w:rsidRDefault="00DF0F13" w:rsidP="00DF0F13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3533775" cy="209550"/>
            <wp:effectExtent l="19050" t="0" r="952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3775" cy="20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0F13" w:rsidRDefault="00DF0F13" w:rsidP="00DF0F13">
      <w:pPr>
        <w:pStyle w:val="a3"/>
        <w:rPr>
          <w:b/>
          <w:sz w:val="28"/>
          <w:szCs w:val="28"/>
        </w:rPr>
      </w:pPr>
    </w:p>
    <w:p w:rsidR="00DF0F13" w:rsidRDefault="00DF0F13" w:rsidP="00DF0F13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4</w:t>
      </w:r>
    </w:p>
    <w:p w:rsidR="00DF0F13" w:rsidRDefault="002026BD" w:rsidP="00DF0F13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143375" cy="171450"/>
            <wp:effectExtent l="19050" t="0" r="952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26BD" w:rsidRDefault="002026BD" w:rsidP="00DF0F13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3648075" cy="180975"/>
            <wp:effectExtent l="19050" t="0" r="952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80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26BD" w:rsidRDefault="002026BD" w:rsidP="00DF0F13">
      <w:pPr>
        <w:pStyle w:val="a3"/>
        <w:rPr>
          <w:b/>
          <w:sz w:val="28"/>
          <w:szCs w:val="28"/>
        </w:rPr>
      </w:pPr>
    </w:p>
    <w:p w:rsidR="002026BD" w:rsidRDefault="002026BD" w:rsidP="00DF0F13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5</w:t>
      </w:r>
    </w:p>
    <w:p w:rsidR="002026BD" w:rsidRDefault="002026BD" w:rsidP="00DF0F13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3914775" cy="190500"/>
            <wp:effectExtent l="19050" t="0" r="952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477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26BD" w:rsidRDefault="002026BD" w:rsidP="00DF0F13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3571875" cy="200025"/>
            <wp:effectExtent l="19050" t="0" r="952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187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26BD" w:rsidRDefault="002026BD" w:rsidP="00DF0F13">
      <w:pPr>
        <w:pStyle w:val="a3"/>
        <w:rPr>
          <w:b/>
          <w:sz w:val="28"/>
          <w:szCs w:val="28"/>
        </w:rPr>
      </w:pPr>
    </w:p>
    <w:p w:rsidR="002026BD" w:rsidRDefault="002026BD" w:rsidP="00DF0F13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6</w:t>
      </w:r>
    </w:p>
    <w:p w:rsidR="002026BD" w:rsidRDefault="002026BD" w:rsidP="00DF0F13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3952875" cy="171450"/>
            <wp:effectExtent l="19050" t="0" r="952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2875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26BD" w:rsidRDefault="002026BD" w:rsidP="00DF0F13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3609975" cy="171450"/>
            <wp:effectExtent l="19050" t="0" r="952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9975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26BD" w:rsidRDefault="002026BD" w:rsidP="00DF0F13">
      <w:pPr>
        <w:pStyle w:val="a3"/>
        <w:rPr>
          <w:b/>
          <w:sz w:val="28"/>
          <w:szCs w:val="28"/>
        </w:rPr>
      </w:pPr>
    </w:p>
    <w:p w:rsidR="002026BD" w:rsidRDefault="002026BD" w:rsidP="00DF0F13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7</w:t>
      </w:r>
    </w:p>
    <w:p w:rsidR="002026BD" w:rsidRDefault="002026BD" w:rsidP="00DF0F13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067175" cy="171450"/>
            <wp:effectExtent l="19050" t="0" r="9525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7175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26BD" w:rsidRDefault="002026BD" w:rsidP="00DF0F13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3609975" cy="190500"/>
            <wp:effectExtent l="19050" t="0" r="9525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997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26BD" w:rsidRDefault="002026BD" w:rsidP="00DF0F13">
      <w:pPr>
        <w:pStyle w:val="a3"/>
        <w:rPr>
          <w:b/>
          <w:sz w:val="28"/>
          <w:szCs w:val="28"/>
        </w:rPr>
      </w:pPr>
    </w:p>
    <w:p w:rsidR="002026BD" w:rsidRDefault="002026BD" w:rsidP="00DF0F13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Деление десятичных дробей</w:t>
      </w:r>
    </w:p>
    <w:p w:rsidR="002026BD" w:rsidRDefault="002026BD" w:rsidP="00DF0F13">
      <w:pPr>
        <w:pStyle w:val="a3"/>
        <w:rPr>
          <w:b/>
          <w:sz w:val="36"/>
          <w:szCs w:val="36"/>
        </w:rPr>
      </w:pPr>
      <w:r w:rsidRPr="002026BD">
        <w:rPr>
          <w:b/>
          <w:sz w:val="36"/>
          <w:szCs w:val="36"/>
        </w:rPr>
        <w:t>ДЕЛИТЬ  НА   ДРОБЬ  НЕЛЬЗЯ!!!!!</w:t>
      </w:r>
    </w:p>
    <w:p w:rsidR="002026BD" w:rsidRPr="002026BD" w:rsidRDefault="002026BD" w:rsidP="00DF0F13">
      <w:pPr>
        <w:pStyle w:val="a3"/>
        <w:rPr>
          <w:b/>
          <w:sz w:val="36"/>
          <w:szCs w:val="36"/>
        </w:rPr>
      </w:pPr>
      <w:r>
        <w:rPr>
          <w:b/>
          <w:noProof/>
          <w:sz w:val="36"/>
          <w:szCs w:val="36"/>
          <w:lang w:eastAsia="ru-RU"/>
        </w:rPr>
        <w:drawing>
          <wp:inline distT="0" distB="0" distL="0" distR="0">
            <wp:extent cx="4401185" cy="740827"/>
            <wp:effectExtent l="1905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408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26BD" w:rsidRDefault="002026BD" w:rsidP="00DF0F13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815780"/>
            <wp:effectExtent l="1905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15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26BD" w:rsidRDefault="002026BD" w:rsidP="00DF0F13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1866551"/>
            <wp:effectExtent l="1905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8665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26BD" w:rsidRDefault="002026BD" w:rsidP="00DF0F13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243010"/>
            <wp:effectExtent l="1905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430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26BD" w:rsidRDefault="002026BD" w:rsidP="00DF0F13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733925" cy="1847850"/>
            <wp:effectExtent l="19050" t="0" r="9525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4610" cy="18481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5894" w:rsidRDefault="00EF111E" w:rsidP="00DF0F13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ДОМА:  доделать №1445 и   №2,3 классной работы</w:t>
      </w:r>
    </w:p>
    <w:p w:rsidR="00575894" w:rsidRPr="00DF0F13" w:rsidRDefault="00575894" w:rsidP="00DF0F13">
      <w:pPr>
        <w:pStyle w:val="a3"/>
        <w:rPr>
          <w:b/>
          <w:sz w:val="28"/>
          <w:szCs w:val="28"/>
        </w:rPr>
      </w:pPr>
    </w:p>
    <w:sectPr w:rsidR="00575894" w:rsidRPr="00DF0F13" w:rsidSect="00DF0F13">
      <w:pgSz w:w="16838" w:h="11906" w:orient="landscape"/>
      <w:pgMar w:top="567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DF0F13"/>
    <w:rsid w:val="002026BD"/>
    <w:rsid w:val="00242040"/>
    <w:rsid w:val="00575894"/>
    <w:rsid w:val="00DF0F13"/>
    <w:rsid w:val="00EF11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20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F0F13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DF0F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F0F1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image" Target="media/image15.emf"/><Relationship Id="rId3" Type="http://schemas.openxmlformats.org/officeDocument/2006/relationships/webSettings" Target="webSettings.xml"/><Relationship Id="rId21" Type="http://schemas.openxmlformats.org/officeDocument/2006/relationships/image" Target="media/image18.emf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image" Target="media/image14.emf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20" Type="http://schemas.openxmlformats.org/officeDocument/2006/relationships/image" Target="media/image17.emf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24" Type="http://schemas.openxmlformats.org/officeDocument/2006/relationships/theme" Target="theme/theme1.xml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23" Type="http://schemas.openxmlformats.org/officeDocument/2006/relationships/fontTable" Target="fontTable.xml"/><Relationship Id="rId10" Type="http://schemas.openxmlformats.org/officeDocument/2006/relationships/image" Target="media/image7.emf"/><Relationship Id="rId19" Type="http://schemas.openxmlformats.org/officeDocument/2006/relationships/image" Target="media/image16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Relationship Id="rId22" Type="http://schemas.openxmlformats.org/officeDocument/2006/relationships/image" Target="media/image19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31</Words>
  <Characters>179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2020-04-20T17:57:00Z</dcterms:created>
  <dcterms:modified xsi:type="dcterms:W3CDTF">2020-04-20T18:36:00Z</dcterms:modified>
</cp:coreProperties>
</file>